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809E" w14:textId="7A73EF46" w:rsidR="003F73EF" w:rsidRDefault="003F73EF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5842"/>
        <w:tblW w:w="10915" w:type="dxa"/>
        <w:tblLook w:val="04A0" w:firstRow="1" w:lastRow="0" w:firstColumn="1" w:lastColumn="0" w:noHBand="0" w:noVBand="1"/>
      </w:tblPr>
      <w:tblGrid>
        <w:gridCol w:w="2694"/>
        <w:gridCol w:w="3033"/>
        <w:gridCol w:w="2495"/>
        <w:gridCol w:w="2693"/>
      </w:tblGrid>
      <w:tr w:rsidR="003F73EF" w:rsidRPr="00167D4A" w14:paraId="72D27731" w14:textId="77777777" w:rsidTr="00330B57">
        <w:tc>
          <w:tcPr>
            <w:tcW w:w="10915" w:type="dxa"/>
            <w:gridSpan w:val="4"/>
          </w:tcPr>
          <w:p w14:paraId="2B6CED19" w14:textId="4CAF5A72" w:rsidR="00924FBD" w:rsidRDefault="00F56094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CFE8CD3" wp14:editId="215DE5AC">
                  <wp:simplePos x="0" y="0"/>
                  <wp:positionH relativeFrom="margin">
                    <wp:posOffset>-185420</wp:posOffset>
                  </wp:positionH>
                  <wp:positionV relativeFrom="paragraph">
                    <wp:posOffset>115570</wp:posOffset>
                  </wp:positionV>
                  <wp:extent cx="2567940" cy="2080804"/>
                  <wp:effectExtent l="0" t="0" r="0" b="0"/>
                  <wp:wrapNone/>
                  <wp:docPr id="4" name="Image 4" descr="Une image contenant football, parapluie,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YO_Socc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208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ED14D" w14:textId="2145B8A1" w:rsidR="00924FBD" w:rsidRDefault="00924FBD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1D8F248" w14:textId="77777777" w:rsidR="00924FBD" w:rsidRDefault="00924FBD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A05B5DF" w14:textId="4AD36E73" w:rsidR="003F73EF" w:rsidRPr="008768E4" w:rsidRDefault="003F73EF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68E4">
              <w:rPr>
                <w:rFonts w:ascii="Comic Sans MS" w:hAnsi="Comic Sans MS"/>
                <w:sz w:val="40"/>
                <w:szCs w:val="40"/>
              </w:rPr>
              <w:t>La course des X</w:t>
            </w:r>
          </w:p>
          <w:p w14:paraId="23705879" w14:textId="77777777" w:rsidR="003F73EF" w:rsidRDefault="00127032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d</w:t>
            </w:r>
            <w:r w:rsidR="00142F26" w:rsidRPr="008768E4">
              <w:rPr>
                <w:rFonts w:ascii="Comic Sans MS" w:hAnsi="Comic Sans MS"/>
                <w:sz w:val="40"/>
                <w:szCs w:val="40"/>
              </w:rPr>
              <w:t>ans</w:t>
            </w:r>
            <w:proofErr w:type="gramEnd"/>
            <w:r w:rsidR="00142F26" w:rsidRPr="008768E4">
              <w:rPr>
                <w:rFonts w:ascii="Comic Sans MS" w:hAnsi="Comic Sans MS"/>
                <w:sz w:val="40"/>
                <w:szCs w:val="40"/>
              </w:rPr>
              <w:t xml:space="preserve"> la maison</w:t>
            </w:r>
          </w:p>
          <w:p w14:paraId="707A6DFD" w14:textId="77777777" w:rsidR="00A279E9" w:rsidRDefault="00A279E9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81EDB5F" w14:textId="2DBAC092" w:rsidR="00267E51" w:rsidRPr="008768E4" w:rsidRDefault="00267E51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F73EF" w:rsidRPr="00167D4A" w14:paraId="5052F0F8" w14:textId="77777777" w:rsidTr="00B21D85">
        <w:tc>
          <w:tcPr>
            <w:tcW w:w="2694" w:type="dxa"/>
            <w:vAlign w:val="center"/>
          </w:tcPr>
          <w:p w14:paraId="0F338F09" w14:textId="6A409E21" w:rsidR="003F73EF" w:rsidRPr="008768E4" w:rsidRDefault="00CE7E0E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Aller dans chaque pièce de la maison</w:t>
            </w:r>
            <w:r w:rsidR="00025A6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2968">
              <w:rPr>
                <w:rFonts w:ascii="Comic Sans MS" w:hAnsi="Comic Sans MS"/>
                <w:sz w:val="24"/>
                <w:szCs w:val="24"/>
              </w:rPr>
              <w:t>et toucher ses orteils à chaque fois</w:t>
            </w:r>
            <w:r w:rsidR="003F73EF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803060A" w14:textId="77777777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70B8932" w14:textId="7B5B6046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Faire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 xml:space="preserve"> la planche </w:t>
            </w:r>
            <w:r w:rsidR="00927F22">
              <w:rPr>
                <w:rFonts w:ascii="Comic Sans MS" w:hAnsi="Comic Sans MS"/>
                <w:sz w:val="24"/>
                <w:szCs w:val="24"/>
              </w:rPr>
              <w:t xml:space="preserve">en comptant jusqu’à </w:t>
            </w:r>
            <w:r w:rsidR="00917FEF">
              <w:rPr>
                <w:rFonts w:ascii="Comic Sans MS" w:hAnsi="Comic Sans MS"/>
                <w:sz w:val="24"/>
                <w:szCs w:val="24"/>
              </w:rPr>
              <w:t>60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09B1BA7" w14:textId="77777777" w:rsidR="003F73EF" w:rsidRPr="008768E4" w:rsidRDefault="003F73EF" w:rsidP="00924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95" w:type="dxa"/>
            <w:vAlign w:val="center"/>
          </w:tcPr>
          <w:p w14:paraId="6980C35C" w14:textId="6D82EEC4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Fa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 xml:space="preserve">ire la chaise au mur </w:t>
            </w:r>
            <w:r w:rsidR="004526CB">
              <w:rPr>
                <w:rFonts w:ascii="Comic Sans MS" w:hAnsi="Comic Sans MS"/>
                <w:sz w:val="24"/>
                <w:szCs w:val="24"/>
              </w:rPr>
              <w:t>en comptant jusqu’à 100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0BD39DA1" w14:textId="0A89798E" w:rsidR="003F73EF" w:rsidRPr="008768E4" w:rsidRDefault="005C1376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Partir de la cuis</w:t>
            </w:r>
            <w:r w:rsidR="00403D2C">
              <w:rPr>
                <w:rFonts w:ascii="Comic Sans MS" w:hAnsi="Comic Sans MS"/>
                <w:sz w:val="24"/>
                <w:szCs w:val="24"/>
              </w:rPr>
              <w:t>ine et se rendre</w:t>
            </w:r>
            <w:r w:rsidR="0047657D">
              <w:rPr>
                <w:rFonts w:ascii="Comic Sans MS" w:hAnsi="Comic Sans MS"/>
                <w:sz w:val="24"/>
                <w:szCs w:val="24"/>
              </w:rPr>
              <w:t xml:space="preserve"> à la salle de bain 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>en sautant sur un pied.</w:t>
            </w:r>
          </w:p>
        </w:tc>
      </w:tr>
      <w:tr w:rsidR="003F73EF" w:rsidRPr="00167D4A" w14:paraId="7DE1B1B0" w14:textId="77777777" w:rsidTr="00B21D85">
        <w:tc>
          <w:tcPr>
            <w:tcW w:w="2694" w:type="dxa"/>
            <w:vAlign w:val="center"/>
          </w:tcPr>
          <w:p w14:paraId="18F33EE0" w14:textId="3898FF8F" w:rsidR="003F73EF" w:rsidRPr="008768E4" w:rsidRDefault="00482645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Aller d</w:t>
            </w:r>
            <w:r w:rsidR="00593D36">
              <w:rPr>
                <w:rFonts w:ascii="Comic Sans MS" w:hAnsi="Comic Sans MS"/>
                <w:sz w:val="24"/>
                <w:szCs w:val="24"/>
              </w:rPr>
              <w:t>evant 4 fenêtres</w:t>
            </w:r>
            <w:r w:rsidRPr="008768E4">
              <w:rPr>
                <w:rFonts w:ascii="Comic Sans MS" w:hAnsi="Comic Sans MS"/>
                <w:sz w:val="24"/>
                <w:szCs w:val="24"/>
              </w:rPr>
              <w:t xml:space="preserve"> et faire 10 squats</w:t>
            </w:r>
            <w:r w:rsidR="00875C9D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14:paraId="46BFD69D" w14:textId="63269E43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Traverser le </w:t>
            </w:r>
            <w:r w:rsidR="00E83F06">
              <w:rPr>
                <w:rFonts w:ascii="Comic Sans MS" w:hAnsi="Comic Sans MS"/>
                <w:sz w:val="24"/>
                <w:szCs w:val="24"/>
              </w:rPr>
              <w:t>salon</w:t>
            </w:r>
            <w:r w:rsidRPr="008768E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>en faisant des sauts de grenouil</w:t>
            </w:r>
            <w:r w:rsidR="00F835A2" w:rsidRPr="008768E4">
              <w:rPr>
                <w:rFonts w:ascii="Comic Sans MS" w:hAnsi="Comic Sans MS"/>
                <w:sz w:val="24"/>
                <w:szCs w:val="24"/>
              </w:rPr>
              <w:t>l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>e.</w:t>
            </w:r>
          </w:p>
        </w:tc>
        <w:tc>
          <w:tcPr>
            <w:tcW w:w="2495" w:type="dxa"/>
            <w:vAlign w:val="center"/>
          </w:tcPr>
          <w:p w14:paraId="48992A90" w14:textId="2FB0E470" w:rsidR="003F73EF" w:rsidRPr="008768E4" w:rsidRDefault="00482645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Sauter </w:t>
            </w:r>
            <w:r w:rsidR="002206AF">
              <w:rPr>
                <w:rFonts w:ascii="Comic Sans MS" w:hAnsi="Comic Sans MS"/>
                <w:sz w:val="24"/>
                <w:szCs w:val="24"/>
              </w:rPr>
              <w:t>par-dessus un oreiller</w:t>
            </w:r>
            <w:r w:rsidR="003C79D0">
              <w:rPr>
                <w:rFonts w:ascii="Comic Sans MS" w:hAnsi="Comic Sans MS"/>
                <w:sz w:val="24"/>
                <w:szCs w:val="24"/>
              </w:rPr>
              <w:t xml:space="preserve"> en sautant à deux pieds</w:t>
            </w:r>
            <w:r w:rsidRPr="008768E4">
              <w:rPr>
                <w:rFonts w:ascii="Comic Sans MS" w:hAnsi="Comic Sans MS"/>
                <w:sz w:val="24"/>
                <w:szCs w:val="24"/>
              </w:rPr>
              <w:t xml:space="preserve"> 15 fois.</w:t>
            </w:r>
          </w:p>
        </w:tc>
        <w:tc>
          <w:tcPr>
            <w:tcW w:w="2693" w:type="dxa"/>
            <w:vAlign w:val="center"/>
          </w:tcPr>
          <w:p w14:paraId="3702B4DF" w14:textId="28B9FA93" w:rsidR="003F73EF" w:rsidRPr="008768E4" w:rsidRDefault="00482645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Rester immobile sur un pied </w:t>
            </w:r>
            <w:r w:rsidR="00CB1708">
              <w:rPr>
                <w:rFonts w:ascii="Comic Sans MS" w:hAnsi="Comic Sans MS"/>
                <w:sz w:val="24"/>
                <w:szCs w:val="24"/>
              </w:rPr>
              <w:t>en comptant jusqu’à 50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F73EF" w:rsidRPr="00167D4A" w14:paraId="7CE04625" w14:textId="77777777" w:rsidTr="00B21D85">
        <w:tc>
          <w:tcPr>
            <w:tcW w:w="2694" w:type="dxa"/>
            <w:vAlign w:val="center"/>
          </w:tcPr>
          <w:p w14:paraId="566AB59B" w14:textId="15F0AA8F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Être l</w:t>
            </w:r>
            <w:r w:rsidR="00AB11BA">
              <w:rPr>
                <w:rFonts w:ascii="Comic Sans MS" w:hAnsi="Comic Sans MS"/>
                <w:sz w:val="24"/>
                <w:szCs w:val="24"/>
              </w:rPr>
              <w:t>’</w:t>
            </w:r>
            <w:r w:rsidRPr="008768E4">
              <w:rPr>
                <w:rFonts w:ascii="Comic Sans MS" w:hAnsi="Comic Sans MS"/>
                <w:sz w:val="24"/>
                <w:szCs w:val="24"/>
              </w:rPr>
              <w:t>agent d</w:t>
            </w:r>
            <w:r w:rsidR="00AB11BA">
              <w:rPr>
                <w:rFonts w:ascii="Comic Sans MS" w:hAnsi="Comic Sans MS"/>
                <w:sz w:val="24"/>
                <w:szCs w:val="24"/>
              </w:rPr>
              <w:t>’</w:t>
            </w:r>
            <w:r w:rsidRPr="008768E4">
              <w:rPr>
                <w:rFonts w:ascii="Comic Sans MS" w:hAnsi="Comic Sans MS"/>
                <w:sz w:val="24"/>
                <w:szCs w:val="24"/>
              </w:rPr>
              <w:t>encouragement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 xml:space="preserve"> et crier fort « </w:t>
            </w:r>
            <w:r w:rsidR="00CD4F6F">
              <w:rPr>
                <w:rFonts w:ascii="Comic Sans MS" w:hAnsi="Comic Sans MS"/>
                <w:sz w:val="24"/>
                <w:szCs w:val="24"/>
              </w:rPr>
              <w:t>Ça va bien aller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> ! »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6C5E123" w14:textId="77777777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05ACFCA" w14:textId="70AA13B7" w:rsidR="003F73EF" w:rsidRPr="008768E4" w:rsidRDefault="00875C9D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Jouer à roche papier ciseaux contre </w:t>
            </w:r>
            <w:r w:rsidR="00295425">
              <w:rPr>
                <w:rFonts w:ascii="Comic Sans MS" w:hAnsi="Comic Sans MS"/>
                <w:sz w:val="24"/>
                <w:szCs w:val="24"/>
              </w:rPr>
              <w:t>2</w:t>
            </w:r>
            <w:r w:rsidRPr="008768E4">
              <w:rPr>
                <w:rFonts w:ascii="Comic Sans MS" w:hAnsi="Comic Sans MS"/>
                <w:sz w:val="24"/>
                <w:szCs w:val="24"/>
              </w:rPr>
              <w:t xml:space="preserve"> personnes différentes</w:t>
            </w:r>
            <w:r w:rsidR="00295425">
              <w:rPr>
                <w:rFonts w:ascii="Comic Sans MS" w:hAnsi="Comic Sans MS"/>
                <w:sz w:val="24"/>
                <w:szCs w:val="24"/>
              </w:rPr>
              <w:t xml:space="preserve"> en restant à 2 m</w:t>
            </w:r>
            <w:r w:rsidR="00A32486">
              <w:rPr>
                <w:rFonts w:ascii="Comic Sans MS" w:hAnsi="Comic Sans MS"/>
                <w:sz w:val="24"/>
                <w:szCs w:val="24"/>
              </w:rPr>
              <w:t>ètres de distance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95" w:type="dxa"/>
            <w:vAlign w:val="center"/>
          </w:tcPr>
          <w:p w14:paraId="36E22437" w14:textId="044E65AF" w:rsidR="003F73EF" w:rsidRPr="008768E4" w:rsidRDefault="00875C9D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Aller </w:t>
            </w:r>
            <w:r w:rsidR="00A30F8C">
              <w:rPr>
                <w:rFonts w:ascii="Comic Sans MS" w:hAnsi="Comic Sans MS"/>
                <w:sz w:val="24"/>
                <w:szCs w:val="24"/>
              </w:rPr>
              <w:t>devant 3 portes différentes</w:t>
            </w:r>
            <w:r w:rsidRPr="008768E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 xml:space="preserve">et faire </w:t>
            </w:r>
            <w:r w:rsidR="00A30F8C">
              <w:rPr>
                <w:rFonts w:ascii="Comic Sans MS" w:hAnsi="Comic Sans MS"/>
                <w:sz w:val="24"/>
                <w:szCs w:val="24"/>
              </w:rPr>
              <w:t>10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 xml:space="preserve"> « Burpees »</w:t>
            </w:r>
            <w:r w:rsidR="00A30F8C">
              <w:rPr>
                <w:rFonts w:ascii="Comic Sans MS" w:hAnsi="Comic Sans MS"/>
                <w:sz w:val="24"/>
                <w:szCs w:val="24"/>
              </w:rPr>
              <w:t xml:space="preserve"> chaque fois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9435CA" w14:textId="77777777" w:rsidR="003F73EF" w:rsidRPr="008768E4" w:rsidRDefault="008F29B7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Faire 25 sauts latéraux.</w:t>
            </w:r>
          </w:p>
        </w:tc>
      </w:tr>
      <w:tr w:rsidR="003F73EF" w:rsidRPr="00167D4A" w14:paraId="529436CC" w14:textId="77777777" w:rsidTr="00B21D85">
        <w:tc>
          <w:tcPr>
            <w:tcW w:w="2694" w:type="dxa"/>
            <w:vAlign w:val="center"/>
          </w:tcPr>
          <w:p w14:paraId="42EFE962" w14:textId="41B9D469" w:rsidR="003F73EF" w:rsidRPr="008768E4" w:rsidRDefault="008F29B7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Courir </w:t>
            </w:r>
            <w:r w:rsidR="00503CAB">
              <w:rPr>
                <w:rFonts w:ascii="Comic Sans MS" w:hAnsi="Comic Sans MS"/>
                <w:sz w:val="24"/>
                <w:szCs w:val="24"/>
              </w:rPr>
              <w:t>sur place</w:t>
            </w:r>
            <w:r w:rsidR="00F224FD">
              <w:rPr>
                <w:rFonts w:ascii="Comic Sans MS" w:hAnsi="Comic Sans MS"/>
                <w:sz w:val="24"/>
                <w:szCs w:val="24"/>
              </w:rPr>
              <w:t xml:space="preserve"> le plus rapidement possible </w:t>
            </w:r>
            <w:r w:rsidR="00D92258">
              <w:rPr>
                <w:rFonts w:ascii="Comic Sans MS" w:hAnsi="Comic Sans MS"/>
                <w:sz w:val="24"/>
                <w:szCs w:val="24"/>
              </w:rPr>
              <w:t>durant une pause publicitaire à la télévision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14:paraId="10FF5DE5" w14:textId="49F26C44" w:rsidR="003F73EF" w:rsidRPr="008768E4" w:rsidRDefault="008F29B7" w:rsidP="00997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Se coucher sur le dos, </w:t>
            </w:r>
            <w:r w:rsidR="00901EA7">
              <w:rPr>
                <w:rFonts w:ascii="Comic Sans MS" w:hAnsi="Comic Sans MS"/>
                <w:sz w:val="24"/>
                <w:szCs w:val="24"/>
              </w:rPr>
              <w:t xml:space="preserve">rapporter ses jambes </w:t>
            </w:r>
            <w:r w:rsidR="00F14994">
              <w:rPr>
                <w:rFonts w:ascii="Comic Sans MS" w:hAnsi="Comic Sans MS"/>
                <w:sz w:val="24"/>
                <w:szCs w:val="24"/>
              </w:rPr>
              <w:t xml:space="preserve">(légèrement fléchies) </w:t>
            </w:r>
            <w:r w:rsidRPr="008768E4">
              <w:rPr>
                <w:rFonts w:ascii="Comic Sans MS" w:hAnsi="Comic Sans MS"/>
                <w:sz w:val="24"/>
                <w:szCs w:val="24"/>
              </w:rPr>
              <w:t>au-dessus de la tête 5 fois</w:t>
            </w:r>
            <w:r w:rsidR="003F73EF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95" w:type="dxa"/>
            <w:vAlign w:val="center"/>
          </w:tcPr>
          <w:p w14:paraId="2FC1DB9B" w14:textId="1CAEE474" w:rsidR="003F73EF" w:rsidRPr="008768E4" w:rsidRDefault="008F33A0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Traverser l</w:t>
            </w:r>
            <w:r w:rsidR="008E79BA">
              <w:rPr>
                <w:rFonts w:ascii="Comic Sans MS" w:hAnsi="Comic Sans MS"/>
                <w:sz w:val="24"/>
                <w:szCs w:val="24"/>
              </w:rPr>
              <w:t>a</w:t>
            </w:r>
            <w:r w:rsidRPr="008768E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79BA">
              <w:rPr>
                <w:rFonts w:ascii="Comic Sans MS" w:hAnsi="Comic Sans MS"/>
                <w:sz w:val="24"/>
                <w:szCs w:val="24"/>
              </w:rPr>
              <w:t>cuisine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 xml:space="preserve"> en plaçant un pied devant l’autre (talon touche aux orteils)</w:t>
            </w:r>
          </w:p>
        </w:tc>
        <w:tc>
          <w:tcPr>
            <w:tcW w:w="2693" w:type="dxa"/>
            <w:vAlign w:val="center"/>
          </w:tcPr>
          <w:p w14:paraId="3B1292BD" w14:textId="11928601" w:rsidR="003F73EF" w:rsidRPr="008768E4" w:rsidRDefault="008F29B7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Faire 10 pompes en ayant les pieds sur </w:t>
            </w:r>
            <w:r w:rsidR="008E79BA">
              <w:rPr>
                <w:rFonts w:ascii="Comic Sans MS" w:hAnsi="Comic Sans MS"/>
                <w:sz w:val="24"/>
                <w:szCs w:val="24"/>
              </w:rPr>
              <w:t>le</w:t>
            </w:r>
            <w:r w:rsidRPr="008768E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79BA">
              <w:rPr>
                <w:rFonts w:ascii="Comic Sans MS" w:hAnsi="Comic Sans MS"/>
                <w:sz w:val="24"/>
                <w:szCs w:val="24"/>
              </w:rPr>
              <w:t>divan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236C639A" w14:textId="2B35D7D6" w:rsidR="00F9668B" w:rsidRDefault="00AB11BA" w:rsidP="00C308DF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AB11BA">
        <w:rPr>
          <w:rFonts w:ascii="Comic Sans MS" w:hAnsi="Comic Sans MS"/>
          <w:b/>
          <w:bCs/>
          <w:sz w:val="24"/>
          <w:szCs w:val="24"/>
          <w:u w:val="single"/>
        </w:rPr>
        <w:t>Règlements :</w:t>
      </w:r>
    </w:p>
    <w:p w14:paraId="4BA5EF6E" w14:textId="08ABC750" w:rsidR="00AB11BA" w:rsidRDefault="00AB11BA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 l’heure qu’il est quand tu débutes : ________</w:t>
      </w:r>
    </w:p>
    <w:p w14:paraId="410A085A" w14:textId="524D731F" w:rsidR="00AB11BA" w:rsidRDefault="0099515E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Fais un X sur chaque</w:t>
      </w:r>
      <w:r w:rsidR="0024404C">
        <w:rPr>
          <w:rFonts w:ascii="Comic Sans MS" w:hAnsi="Comic Sans MS"/>
          <w:sz w:val="24"/>
          <w:szCs w:val="24"/>
        </w:rPr>
        <w:t xml:space="preserve"> activité </w:t>
      </w:r>
      <w:r w:rsidR="007F452D">
        <w:rPr>
          <w:rFonts w:ascii="Comic Sans MS" w:hAnsi="Comic Sans MS"/>
          <w:sz w:val="24"/>
          <w:szCs w:val="24"/>
        </w:rPr>
        <w:t>réussi</w:t>
      </w:r>
      <w:r w:rsidR="00F36B92">
        <w:rPr>
          <w:rFonts w:ascii="Comic Sans MS" w:hAnsi="Comic Sans MS"/>
          <w:sz w:val="24"/>
          <w:szCs w:val="24"/>
        </w:rPr>
        <w:t>e</w:t>
      </w:r>
      <w:r w:rsidR="007F452D">
        <w:rPr>
          <w:rFonts w:ascii="Comic Sans MS" w:hAnsi="Comic Sans MS"/>
          <w:sz w:val="24"/>
          <w:szCs w:val="24"/>
        </w:rPr>
        <w:t>.</w:t>
      </w:r>
    </w:p>
    <w:p w14:paraId="120D7235" w14:textId="1AF86C59" w:rsidR="007F452D" w:rsidRDefault="001E0CBB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une activité est trop difficile </w:t>
      </w:r>
      <w:r w:rsidR="009C518B">
        <w:rPr>
          <w:rFonts w:ascii="Comic Sans MS" w:hAnsi="Comic Sans MS"/>
          <w:sz w:val="24"/>
          <w:szCs w:val="24"/>
        </w:rPr>
        <w:t>ne la fais pas.</w:t>
      </w:r>
    </w:p>
    <w:p w14:paraId="476145F5" w14:textId="4D8A3CB1" w:rsidR="009C518B" w:rsidRDefault="009C518B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 l’heure qu’il est quand tu termines : ___</w:t>
      </w:r>
      <w:r w:rsidR="00C73D74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</w:t>
      </w:r>
    </w:p>
    <w:p w14:paraId="1F03D258" w14:textId="2604B2EA" w:rsidR="009C518B" w:rsidRDefault="00A41DBB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de temps </w:t>
      </w:r>
      <w:r w:rsidR="0091431C">
        <w:rPr>
          <w:rFonts w:ascii="Comic Sans MS" w:hAnsi="Comic Sans MS"/>
          <w:sz w:val="24"/>
          <w:szCs w:val="24"/>
        </w:rPr>
        <w:t>cela t’as pris : ______</w:t>
      </w:r>
    </w:p>
    <w:p w14:paraId="1D507C93" w14:textId="24A1F97B" w:rsidR="0091431C" w:rsidRPr="00AB11BA" w:rsidRDefault="0091431C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prochaine fois essaie d’améliorer to</w:t>
      </w:r>
      <w:r w:rsidR="002A2602">
        <w:rPr>
          <w:rFonts w:ascii="Comic Sans MS" w:hAnsi="Comic Sans MS"/>
          <w:sz w:val="24"/>
          <w:szCs w:val="24"/>
        </w:rPr>
        <w:t>n temps.</w:t>
      </w:r>
    </w:p>
    <w:sectPr w:rsidR="0091431C" w:rsidRPr="00AB11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50585"/>
    <w:multiLevelType w:val="hybridMultilevel"/>
    <w:tmpl w:val="CA40A0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B5FB2"/>
    <w:multiLevelType w:val="hybridMultilevel"/>
    <w:tmpl w:val="E72C4A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B"/>
    <w:rsid w:val="0002014D"/>
    <w:rsid w:val="00025A6E"/>
    <w:rsid w:val="00127032"/>
    <w:rsid w:val="00142F26"/>
    <w:rsid w:val="00167D4A"/>
    <w:rsid w:val="001A2968"/>
    <w:rsid w:val="001E0CBB"/>
    <w:rsid w:val="002206AF"/>
    <w:rsid w:val="0024404C"/>
    <w:rsid w:val="00267E51"/>
    <w:rsid w:val="00284B06"/>
    <w:rsid w:val="00295425"/>
    <w:rsid w:val="002A2602"/>
    <w:rsid w:val="0031282B"/>
    <w:rsid w:val="00330B57"/>
    <w:rsid w:val="003C79D0"/>
    <w:rsid w:val="003E18B3"/>
    <w:rsid w:val="003F73EF"/>
    <w:rsid w:val="00403D2C"/>
    <w:rsid w:val="004048D6"/>
    <w:rsid w:val="004526CB"/>
    <w:rsid w:val="0047657D"/>
    <w:rsid w:val="00482645"/>
    <w:rsid w:val="004F586D"/>
    <w:rsid w:val="00503CAB"/>
    <w:rsid w:val="00593D36"/>
    <w:rsid w:val="005C1376"/>
    <w:rsid w:val="00606EED"/>
    <w:rsid w:val="00642EA7"/>
    <w:rsid w:val="00702631"/>
    <w:rsid w:val="0073465E"/>
    <w:rsid w:val="007F452D"/>
    <w:rsid w:val="00866843"/>
    <w:rsid w:val="00875C9D"/>
    <w:rsid w:val="008768E4"/>
    <w:rsid w:val="008E79BA"/>
    <w:rsid w:val="008F29B7"/>
    <w:rsid w:val="008F33A0"/>
    <w:rsid w:val="00901EA7"/>
    <w:rsid w:val="0091431C"/>
    <w:rsid w:val="00917FEF"/>
    <w:rsid w:val="00924FBD"/>
    <w:rsid w:val="00927F22"/>
    <w:rsid w:val="0099515E"/>
    <w:rsid w:val="00997B70"/>
    <w:rsid w:val="009C518B"/>
    <w:rsid w:val="00A279E9"/>
    <w:rsid w:val="00A30F8C"/>
    <w:rsid w:val="00A32486"/>
    <w:rsid w:val="00A41DBB"/>
    <w:rsid w:val="00AB11BA"/>
    <w:rsid w:val="00B21D85"/>
    <w:rsid w:val="00C308DF"/>
    <w:rsid w:val="00C73D74"/>
    <w:rsid w:val="00C764CC"/>
    <w:rsid w:val="00CB1708"/>
    <w:rsid w:val="00CD4F6F"/>
    <w:rsid w:val="00CE7E0E"/>
    <w:rsid w:val="00D92258"/>
    <w:rsid w:val="00E0314D"/>
    <w:rsid w:val="00E65956"/>
    <w:rsid w:val="00E83F06"/>
    <w:rsid w:val="00F14994"/>
    <w:rsid w:val="00F224FD"/>
    <w:rsid w:val="00F36B92"/>
    <w:rsid w:val="00F56094"/>
    <w:rsid w:val="00F835A2"/>
    <w:rsid w:val="00F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BC5B"/>
  <w15:docId w15:val="{1B232A8B-829D-4FAB-A512-1C3F2FB7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6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B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8" ma:contentTypeDescription="Crée un document." ma:contentTypeScope="" ma:versionID="853517f8cb03f86cc62310e71d25c3f5">
  <xsd:schema xmlns:xsd="http://www.w3.org/2001/XMLSchema" xmlns:xs="http://www.w3.org/2001/XMLSchema" xmlns:p="http://schemas.microsoft.com/office/2006/metadata/properties" xmlns:ns2="226b98de-9ac6-4bf9-a335-ea39f8fe4df8" targetNamespace="http://schemas.microsoft.com/office/2006/metadata/properties" ma:root="true" ma:fieldsID="7afd9dace9af0f8ac494712653ed1981" ns2:_="">
    <xsd:import namespace="226b98de-9ac6-4bf9-a335-ea39f8fe4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4CD24-F568-4323-935C-239DE4982A01}"/>
</file>

<file path=customXml/itemProps2.xml><?xml version="1.0" encoding="utf-8"?>
<ds:datastoreItem xmlns:ds="http://schemas.openxmlformats.org/officeDocument/2006/customXml" ds:itemID="{553C034F-8D19-4F40-9382-A1E3D0E7F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B4852-A1C8-4E92-BA72-F4D0A12C6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 5</dc:creator>
  <cp:lastModifiedBy>Mcneil, Alan (DSF-NE)</cp:lastModifiedBy>
  <cp:revision>2</cp:revision>
  <cp:lastPrinted>2015-10-15T10:18:00Z</cp:lastPrinted>
  <dcterms:created xsi:type="dcterms:W3CDTF">2020-04-06T11:44:00Z</dcterms:created>
  <dcterms:modified xsi:type="dcterms:W3CDTF">2020-04-06T11:44:00Z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