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809E" w14:textId="7A73EF46" w:rsidR="003F73EF" w:rsidRDefault="003F73EF"/>
    <w:tbl>
      <w:tblPr>
        <w:tblStyle w:val="Grilledutableau"/>
        <w:tblpPr w:leftFromText="141" w:rightFromText="141" w:vertAnchor="text" w:horzAnchor="margin" w:tblpXSpec="center" w:tblpY="-5842"/>
        <w:tblW w:w="10915" w:type="dxa"/>
        <w:tblLook w:val="04A0" w:firstRow="1" w:lastRow="0" w:firstColumn="1" w:lastColumn="0" w:noHBand="0" w:noVBand="1"/>
      </w:tblPr>
      <w:tblGrid>
        <w:gridCol w:w="2694"/>
        <w:gridCol w:w="3033"/>
        <w:gridCol w:w="2495"/>
        <w:gridCol w:w="2693"/>
      </w:tblGrid>
      <w:tr w:rsidR="003F73EF" w:rsidRPr="00167D4A" w14:paraId="72D27731" w14:textId="77777777" w:rsidTr="00330B57">
        <w:tc>
          <w:tcPr>
            <w:tcW w:w="10915" w:type="dxa"/>
            <w:gridSpan w:val="4"/>
          </w:tcPr>
          <w:p w14:paraId="2B6CED19" w14:textId="4CAF5A72" w:rsidR="00924FBD" w:rsidRDefault="00F56094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CFE8CD3" wp14:editId="215DE5AC">
                  <wp:simplePos x="0" y="0"/>
                  <wp:positionH relativeFrom="margin">
                    <wp:posOffset>-185420</wp:posOffset>
                  </wp:positionH>
                  <wp:positionV relativeFrom="paragraph">
                    <wp:posOffset>115570</wp:posOffset>
                  </wp:positionV>
                  <wp:extent cx="2567940" cy="2080804"/>
                  <wp:effectExtent l="0" t="0" r="0" b="0"/>
                  <wp:wrapNone/>
                  <wp:docPr id="4" name="Image 4" descr="Une image contenant football, paraplui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YO_Socc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208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ED14D" w14:textId="2145B8A1" w:rsidR="00924FBD" w:rsidRDefault="00924FBD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1D8F248" w14:textId="77777777" w:rsidR="00924FBD" w:rsidRDefault="00924FBD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A05B5DF" w14:textId="4AD36E73" w:rsidR="003F73EF" w:rsidRPr="008768E4" w:rsidRDefault="003F73EF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68E4">
              <w:rPr>
                <w:rFonts w:ascii="Comic Sans MS" w:hAnsi="Comic Sans MS"/>
                <w:sz w:val="40"/>
                <w:szCs w:val="40"/>
              </w:rPr>
              <w:t>La course des X</w:t>
            </w:r>
          </w:p>
          <w:p w14:paraId="23705879" w14:textId="101E7632" w:rsidR="003F73EF" w:rsidRDefault="00127032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  <w:r w:rsidR="00142F26" w:rsidRPr="008768E4">
              <w:rPr>
                <w:rFonts w:ascii="Comic Sans MS" w:hAnsi="Comic Sans MS"/>
                <w:sz w:val="40"/>
                <w:szCs w:val="40"/>
              </w:rPr>
              <w:t xml:space="preserve">ans </w:t>
            </w:r>
            <w:r w:rsidR="00FA7EB7">
              <w:rPr>
                <w:rFonts w:ascii="Comic Sans MS" w:hAnsi="Comic Sans MS"/>
                <w:sz w:val="40"/>
                <w:szCs w:val="40"/>
              </w:rPr>
              <w:t>la cour</w:t>
            </w:r>
          </w:p>
          <w:p w14:paraId="707A6DFD" w14:textId="77777777" w:rsidR="00A279E9" w:rsidRDefault="00A279E9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81EDB5F" w14:textId="2DBAC092" w:rsidR="00267E51" w:rsidRPr="008768E4" w:rsidRDefault="00267E51" w:rsidP="00330B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F73EF" w:rsidRPr="00167D4A" w14:paraId="5052F0F8" w14:textId="77777777" w:rsidTr="00B21D85">
        <w:tc>
          <w:tcPr>
            <w:tcW w:w="2694" w:type="dxa"/>
            <w:vAlign w:val="center"/>
          </w:tcPr>
          <w:p w14:paraId="0F338F09" w14:textId="14980C9E" w:rsidR="003F73EF" w:rsidRPr="008768E4" w:rsidRDefault="00FA7E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Faire le tour de la maison </w:t>
            </w:r>
            <w:r w:rsidR="00176B4C">
              <w:rPr>
                <w:rFonts w:ascii="Comic Sans MS" w:hAnsi="Comic Sans MS"/>
                <w:sz w:val="24"/>
                <w:szCs w:val="24"/>
              </w:rPr>
              <w:t>en marchant</w:t>
            </w:r>
            <w:r w:rsidR="003F73EF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803060A" w14:textId="77777777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509B1BA7" w14:textId="6A56B968" w:rsidR="003F73EF" w:rsidRPr="00FD39A0" w:rsidRDefault="00FD39A0" w:rsidP="00FE7C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Toucher le sol avec ses mains et ensuite sauter et lever les </w:t>
            </w:r>
            <w:r w:rsidR="00BB4D0E">
              <w:rPr>
                <w:rFonts w:ascii="Comic Sans MS" w:hAnsi="Comic Sans MS"/>
                <w:sz w:val="24"/>
                <w:szCs w:val="24"/>
              </w:rPr>
              <w:t>bras au-dessus de la tête (faire 5 fois)</w:t>
            </w:r>
            <w:r w:rsidR="007F790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95" w:type="dxa"/>
            <w:vAlign w:val="center"/>
          </w:tcPr>
          <w:p w14:paraId="6980C35C" w14:textId="39127BCF" w:rsidR="003F73EF" w:rsidRPr="008768E4" w:rsidRDefault="00412201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S’asseoir par terre</w:t>
            </w:r>
            <w:r w:rsidR="001C1E3C">
              <w:rPr>
                <w:rFonts w:ascii="Comic Sans MS" w:hAnsi="Comic Sans MS"/>
                <w:sz w:val="24"/>
                <w:szCs w:val="24"/>
              </w:rPr>
              <w:t xml:space="preserve"> et sans fléchir les genoux tenter </w:t>
            </w:r>
            <w:r w:rsidR="007C6902">
              <w:rPr>
                <w:rFonts w:ascii="Comic Sans MS" w:hAnsi="Comic Sans MS"/>
                <w:sz w:val="24"/>
                <w:szCs w:val="24"/>
              </w:rPr>
              <w:t>3 fois de toucher ses orteils avec ses doigts.</w:t>
            </w:r>
          </w:p>
        </w:tc>
        <w:tc>
          <w:tcPr>
            <w:tcW w:w="2693" w:type="dxa"/>
            <w:vAlign w:val="center"/>
          </w:tcPr>
          <w:p w14:paraId="0BD39DA1" w14:textId="4159C6FE" w:rsidR="003F73EF" w:rsidRPr="008768E4" w:rsidRDefault="008B5AD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Avancer en 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sautant sur un pied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(15 sauts)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F73EF" w:rsidRPr="00167D4A" w14:paraId="7DE1B1B0" w14:textId="77777777" w:rsidTr="00B21D85">
        <w:tc>
          <w:tcPr>
            <w:tcW w:w="2694" w:type="dxa"/>
            <w:vAlign w:val="center"/>
          </w:tcPr>
          <w:p w14:paraId="18F33EE0" w14:textId="3D87BAD2" w:rsidR="003F73EF" w:rsidRPr="008768E4" w:rsidRDefault="008C50D1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Faire la </w:t>
            </w:r>
            <w:r w:rsidR="007272EF">
              <w:rPr>
                <w:rFonts w:ascii="Comic Sans MS" w:hAnsi="Comic Sans MS"/>
                <w:sz w:val="24"/>
                <w:szCs w:val="24"/>
              </w:rPr>
              <w:t xml:space="preserve">danse  « Floss » </w:t>
            </w:r>
            <w:r w:rsidR="008629B2">
              <w:rPr>
                <w:rFonts w:ascii="Comic Sans MS" w:hAnsi="Comic Sans MS"/>
                <w:sz w:val="24"/>
                <w:szCs w:val="24"/>
              </w:rPr>
              <w:t>en comptant jusqu’à 15</w:t>
            </w:r>
            <w:r w:rsidR="00875C9D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14:paraId="46BFD69D" w14:textId="49EC2014" w:rsidR="003F73EF" w:rsidRPr="008768E4" w:rsidRDefault="00331F6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Partir d’un coin de la maison et se rendre à un autre coin en faisant des pas de géants.</w:t>
            </w:r>
          </w:p>
        </w:tc>
        <w:tc>
          <w:tcPr>
            <w:tcW w:w="2495" w:type="dxa"/>
            <w:vAlign w:val="center"/>
          </w:tcPr>
          <w:p w14:paraId="48992A90" w14:textId="07B60D48" w:rsidR="003F73EF" w:rsidRPr="008768E4" w:rsidRDefault="006D6CD9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Lancer un ballon ou une balle </w:t>
            </w:r>
            <w:r w:rsidR="00A16EF7">
              <w:rPr>
                <w:rFonts w:ascii="Comic Sans MS" w:hAnsi="Comic Sans MS"/>
                <w:sz w:val="24"/>
                <w:szCs w:val="24"/>
              </w:rPr>
              <w:t xml:space="preserve">en l’air et l’attraper </w:t>
            </w:r>
            <w:r w:rsidR="0003151A">
              <w:rPr>
                <w:rFonts w:ascii="Comic Sans MS" w:hAnsi="Comic Sans MS"/>
                <w:sz w:val="24"/>
                <w:szCs w:val="24"/>
              </w:rPr>
              <w:t>10 fois consécutives</w:t>
            </w:r>
            <w:r w:rsidR="0006598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702B4DF" w14:textId="28B9FA93" w:rsidR="003F73EF" w:rsidRPr="008768E4" w:rsidRDefault="00482645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Rester immobile sur un pied </w:t>
            </w:r>
            <w:r w:rsidR="00CB1708">
              <w:rPr>
                <w:rFonts w:ascii="Comic Sans MS" w:hAnsi="Comic Sans MS"/>
                <w:sz w:val="24"/>
                <w:szCs w:val="24"/>
              </w:rPr>
              <w:t>en comptant jusqu’à 50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F73EF" w:rsidRPr="00167D4A" w14:paraId="7CE04625" w14:textId="77777777" w:rsidTr="00B21D85">
        <w:tc>
          <w:tcPr>
            <w:tcW w:w="2694" w:type="dxa"/>
            <w:vAlign w:val="center"/>
          </w:tcPr>
          <w:p w14:paraId="566AB59B" w14:textId="15F0AA8F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Être l</w:t>
            </w:r>
            <w:r w:rsidR="00AB11BA">
              <w:rPr>
                <w:rFonts w:ascii="Comic Sans MS" w:hAnsi="Comic Sans MS"/>
                <w:sz w:val="24"/>
                <w:szCs w:val="24"/>
              </w:rPr>
              <w:t>’</w:t>
            </w:r>
            <w:r w:rsidRPr="008768E4">
              <w:rPr>
                <w:rFonts w:ascii="Comic Sans MS" w:hAnsi="Comic Sans MS"/>
                <w:sz w:val="24"/>
                <w:szCs w:val="24"/>
              </w:rPr>
              <w:t>agent d</w:t>
            </w:r>
            <w:r w:rsidR="00AB11BA">
              <w:rPr>
                <w:rFonts w:ascii="Comic Sans MS" w:hAnsi="Comic Sans MS"/>
                <w:sz w:val="24"/>
                <w:szCs w:val="24"/>
              </w:rPr>
              <w:t>’</w:t>
            </w:r>
            <w:r w:rsidRPr="008768E4">
              <w:rPr>
                <w:rFonts w:ascii="Comic Sans MS" w:hAnsi="Comic Sans MS"/>
                <w:sz w:val="24"/>
                <w:szCs w:val="24"/>
              </w:rPr>
              <w:t>encouragement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 xml:space="preserve"> et crier fort « </w:t>
            </w:r>
            <w:r w:rsidR="00CD4F6F">
              <w:rPr>
                <w:rFonts w:ascii="Comic Sans MS" w:hAnsi="Comic Sans MS"/>
                <w:sz w:val="24"/>
                <w:szCs w:val="24"/>
              </w:rPr>
              <w:t>Ça va bien aller</w:t>
            </w:r>
            <w:r w:rsidR="00482645" w:rsidRPr="008768E4">
              <w:rPr>
                <w:rFonts w:ascii="Comic Sans MS" w:hAnsi="Comic Sans MS"/>
                <w:sz w:val="24"/>
                <w:szCs w:val="24"/>
              </w:rPr>
              <w:t> ! »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6C5E123" w14:textId="77777777" w:rsidR="003F73EF" w:rsidRPr="008768E4" w:rsidRDefault="003F73E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005ACFCA" w14:textId="306B98A7" w:rsidR="003F73EF" w:rsidRPr="008768E4" w:rsidRDefault="009507AC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placer en équilibre en </w:t>
            </w:r>
            <w:r w:rsidR="00F66B2C">
              <w:rPr>
                <w:rFonts w:ascii="Comic Sans MS" w:hAnsi="Comic Sans MS"/>
                <w:sz w:val="24"/>
                <w:szCs w:val="24"/>
              </w:rPr>
              <w:t>cigogne (</w:t>
            </w:r>
            <w:r w:rsidR="00CA18BF">
              <w:rPr>
                <w:rFonts w:ascii="Comic Sans MS" w:hAnsi="Comic Sans MS"/>
                <w:sz w:val="24"/>
                <w:szCs w:val="24"/>
              </w:rPr>
              <w:t xml:space="preserve">un pied au sol et </w:t>
            </w:r>
            <w:r w:rsidR="00A854FE">
              <w:rPr>
                <w:rFonts w:ascii="Comic Sans MS" w:hAnsi="Comic Sans MS"/>
                <w:sz w:val="24"/>
                <w:szCs w:val="24"/>
              </w:rPr>
              <w:t>l’</w:t>
            </w:r>
            <w:r w:rsidR="00CA18BF">
              <w:rPr>
                <w:rFonts w:ascii="Comic Sans MS" w:hAnsi="Comic Sans MS"/>
                <w:sz w:val="24"/>
                <w:szCs w:val="24"/>
              </w:rPr>
              <w:t xml:space="preserve">autre pied </w:t>
            </w:r>
            <w:r w:rsidR="00A854FE">
              <w:rPr>
                <w:rFonts w:ascii="Comic Sans MS" w:hAnsi="Comic Sans MS"/>
                <w:sz w:val="24"/>
                <w:szCs w:val="24"/>
              </w:rPr>
              <w:t xml:space="preserve">au genou)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comptant jusqu’à </w:t>
            </w:r>
            <w:r w:rsidR="00A854FE">
              <w:rPr>
                <w:rFonts w:ascii="Comic Sans MS" w:hAnsi="Comic Sans MS"/>
                <w:sz w:val="24"/>
                <w:szCs w:val="24"/>
              </w:rPr>
              <w:t>20</w:t>
            </w:r>
            <w:r w:rsidR="00875C9D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95" w:type="dxa"/>
            <w:vAlign w:val="center"/>
          </w:tcPr>
          <w:p w14:paraId="36E22437" w14:textId="35449DC0" w:rsidR="003F73EF" w:rsidRPr="008768E4" w:rsidRDefault="00875C9D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 xml:space="preserve">Aller </w:t>
            </w:r>
            <w:r w:rsidR="00396775">
              <w:rPr>
                <w:rFonts w:ascii="Comic Sans MS" w:hAnsi="Comic Sans MS"/>
                <w:sz w:val="24"/>
                <w:szCs w:val="24"/>
              </w:rPr>
              <w:t>aux 4 coins de la maison</w:t>
            </w:r>
            <w:r w:rsidR="00AA72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 xml:space="preserve">et faire </w:t>
            </w:r>
            <w:r w:rsidR="00A30F8C">
              <w:rPr>
                <w:rFonts w:ascii="Comic Sans MS" w:hAnsi="Comic Sans MS"/>
                <w:sz w:val="24"/>
                <w:szCs w:val="24"/>
              </w:rPr>
              <w:t>10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 xml:space="preserve"> « Burpees »</w:t>
            </w:r>
            <w:r w:rsidR="00A30F8C">
              <w:rPr>
                <w:rFonts w:ascii="Comic Sans MS" w:hAnsi="Comic Sans MS"/>
                <w:sz w:val="24"/>
                <w:szCs w:val="24"/>
              </w:rPr>
              <w:t xml:space="preserve"> chaque fois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9435CA" w14:textId="0DDBEB5C" w:rsidR="003F73EF" w:rsidRPr="008768E4" w:rsidRDefault="008F29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Faire 25 sauts latéraux</w:t>
            </w:r>
            <w:r w:rsidR="00785ECD">
              <w:rPr>
                <w:rFonts w:ascii="Comic Sans MS" w:hAnsi="Comic Sans MS"/>
                <w:sz w:val="24"/>
                <w:szCs w:val="24"/>
              </w:rPr>
              <w:t xml:space="preserve"> (jumping jack)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F73EF" w:rsidRPr="00167D4A" w14:paraId="529436CC" w14:textId="77777777" w:rsidTr="00B21D85">
        <w:tc>
          <w:tcPr>
            <w:tcW w:w="2694" w:type="dxa"/>
            <w:vAlign w:val="center"/>
          </w:tcPr>
          <w:p w14:paraId="42EFE962" w14:textId="4AE6A886" w:rsidR="003F73EF" w:rsidRPr="008768E4" w:rsidRDefault="002B7EB9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Aller devant chaque mur de la maison et faire </w:t>
            </w:r>
            <w:r w:rsidR="008A37A2">
              <w:rPr>
                <w:rFonts w:ascii="Comic Sans MS" w:hAnsi="Comic Sans MS"/>
                <w:sz w:val="24"/>
                <w:szCs w:val="24"/>
              </w:rPr>
              <w:t>5 extensions de bras</w:t>
            </w:r>
            <w:r w:rsidR="00910DD4">
              <w:rPr>
                <w:rFonts w:ascii="Comic Sans MS" w:hAnsi="Comic Sans MS"/>
                <w:sz w:val="24"/>
                <w:szCs w:val="24"/>
              </w:rPr>
              <w:t xml:space="preserve"> (push up)</w:t>
            </w:r>
            <w:r w:rsidR="008F29B7"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14:paraId="10FF5DE5" w14:textId="4316989C" w:rsidR="003F73EF" w:rsidRPr="008768E4" w:rsidRDefault="0044209A" w:rsidP="00997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partir d’une ligne de départ faire 5 sauts le plus loin possible</w:t>
            </w:r>
          </w:p>
        </w:tc>
        <w:tc>
          <w:tcPr>
            <w:tcW w:w="2495" w:type="dxa"/>
            <w:vAlign w:val="center"/>
          </w:tcPr>
          <w:p w14:paraId="2FC1DB9B" w14:textId="6E89C1BF" w:rsidR="003F73EF" w:rsidRPr="008768E4" w:rsidRDefault="00B47FAF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les genou</w:t>
            </w:r>
            <w:r w:rsidR="00B319C7">
              <w:rPr>
                <w:rFonts w:ascii="Comic Sans MS" w:hAnsi="Comic Sans MS"/>
                <w:sz w:val="24"/>
                <w:szCs w:val="24"/>
              </w:rPr>
              <w:t xml:space="preserve">x légèrement fléchis toucher le sol avec ses </w:t>
            </w:r>
            <w:r w:rsidR="00D06907">
              <w:rPr>
                <w:rFonts w:ascii="Comic Sans MS" w:hAnsi="Comic Sans MS"/>
                <w:sz w:val="24"/>
                <w:szCs w:val="24"/>
              </w:rPr>
              <w:t>doigts</w:t>
            </w:r>
            <w:r w:rsidR="009B3E56">
              <w:rPr>
                <w:rFonts w:ascii="Comic Sans MS" w:hAnsi="Comic Sans MS"/>
                <w:sz w:val="24"/>
                <w:szCs w:val="24"/>
              </w:rPr>
              <w:t xml:space="preserve"> et ensuite se relever</w:t>
            </w:r>
            <w:r w:rsidR="00FF2B2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7F790B">
              <w:rPr>
                <w:rFonts w:ascii="Comic Sans MS" w:hAnsi="Comic Sans MS"/>
                <w:sz w:val="24"/>
                <w:szCs w:val="24"/>
              </w:rPr>
              <w:t>faire</w:t>
            </w:r>
            <w:r w:rsidR="00EB62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F2B25">
              <w:rPr>
                <w:rFonts w:ascii="Comic Sans MS" w:hAnsi="Comic Sans MS"/>
                <w:sz w:val="24"/>
                <w:szCs w:val="24"/>
              </w:rPr>
              <w:t>5 fois).</w:t>
            </w:r>
          </w:p>
        </w:tc>
        <w:tc>
          <w:tcPr>
            <w:tcW w:w="2693" w:type="dxa"/>
            <w:vAlign w:val="center"/>
          </w:tcPr>
          <w:p w14:paraId="3B1292BD" w14:textId="57BED439" w:rsidR="003F73EF" w:rsidRPr="008768E4" w:rsidRDefault="008F29B7" w:rsidP="00924F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8E4">
              <w:rPr>
                <w:rFonts w:ascii="Comic Sans MS" w:hAnsi="Comic Sans MS"/>
                <w:sz w:val="24"/>
                <w:szCs w:val="24"/>
              </w:rPr>
              <w:t>Faire</w:t>
            </w:r>
            <w:r w:rsidR="003530E5">
              <w:rPr>
                <w:rFonts w:ascii="Comic Sans MS" w:hAnsi="Comic Sans MS"/>
                <w:sz w:val="24"/>
                <w:szCs w:val="24"/>
              </w:rPr>
              <w:t xml:space="preserve"> le tour de la maison </w:t>
            </w:r>
            <w:r w:rsidR="002369F7">
              <w:rPr>
                <w:rFonts w:ascii="Comic Sans MS" w:hAnsi="Comic Sans MS"/>
                <w:sz w:val="24"/>
                <w:szCs w:val="24"/>
              </w:rPr>
              <w:t>3 fois en courant</w:t>
            </w:r>
            <w:r w:rsidRPr="008768E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236C639A" w14:textId="2B35D7D6" w:rsidR="00F9668B" w:rsidRDefault="00AB11BA" w:rsidP="00C308DF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AB11BA">
        <w:rPr>
          <w:rFonts w:ascii="Comic Sans MS" w:hAnsi="Comic Sans MS"/>
          <w:b/>
          <w:bCs/>
          <w:sz w:val="24"/>
          <w:szCs w:val="24"/>
          <w:u w:val="single"/>
        </w:rPr>
        <w:t>Règlements :</w:t>
      </w:r>
    </w:p>
    <w:p w14:paraId="4BA5EF6E" w14:textId="08ABC750" w:rsidR="00AB11BA" w:rsidRDefault="00AB11BA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 l’heure qu’il est quand tu débutes : ________</w:t>
      </w:r>
    </w:p>
    <w:p w14:paraId="410A085A" w14:textId="524D731F" w:rsidR="00AB11BA" w:rsidRDefault="0099515E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Fais un X sur chaque</w:t>
      </w:r>
      <w:r w:rsidR="0024404C">
        <w:rPr>
          <w:rFonts w:ascii="Comic Sans MS" w:hAnsi="Comic Sans MS"/>
          <w:sz w:val="24"/>
          <w:szCs w:val="24"/>
        </w:rPr>
        <w:t xml:space="preserve"> activité </w:t>
      </w:r>
      <w:r w:rsidR="007F452D">
        <w:rPr>
          <w:rFonts w:ascii="Comic Sans MS" w:hAnsi="Comic Sans MS"/>
          <w:sz w:val="24"/>
          <w:szCs w:val="24"/>
        </w:rPr>
        <w:t>réussi</w:t>
      </w:r>
      <w:r w:rsidR="00F36B92">
        <w:rPr>
          <w:rFonts w:ascii="Comic Sans MS" w:hAnsi="Comic Sans MS"/>
          <w:sz w:val="24"/>
          <w:szCs w:val="24"/>
        </w:rPr>
        <w:t>e</w:t>
      </w:r>
      <w:r w:rsidR="007F452D">
        <w:rPr>
          <w:rFonts w:ascii="Comic Sans MS" w:hAnsi="Comic Sans MS"/>
          <w:sz w:val="24"/>
          <w:szCs w:val="24"/>
        </w:rPr>
        <w:t>.</w:t>
      </w:r>
    </w:p>
    <w:p w14:paraId="120D7235" w14:textId="1AF86C59" w:rsidR="007F452D" w:rsidRDefault="001E0CB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une activité est trop difficile </w:t>
      </w:r>
      <w:r w:rsidR="009C518B">
        <w:rPr>
          <w:rFonts w:ascii="Comic Sans MS" w:hAnsi="Comic Sans MS"/>
          <w:sz w:val="24"/>
          <w:szCs w:val="24"/>
        </w:rPr>
        <w:t>ne la fais pas.</w:t>
      </w:r>
    </w:p>
    <w:p w14:paraId="476145F5" w14:textId="4D8A3CB1" w:rsidR="009C518B" w:rsidRDefault="009C518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 l’heure qu’il est quand tu termines : ___</w:t>
      </w:r>
      <w:r w:rsidR="00C73D7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</w:t>
      </w:r>
    </w:p>
    <w:p w14:paraId="1F03D258" w14:textId="2604B2EA" w:rsidR="009C518B" w:rsidRDefault="00A41DBB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de temps </w:t>
      </w:r>
      <w:r w:rsidR="0091431C">
        <w:rPr>
          <w:rFonts w:ascii="Comic Sans MS" w:hAnsi="Comic Sans MS"/>
          <w:sz w:val="24"/>
          <w:szCs w:val="24"/>
        </w:rPr>
        <w:t>cela t’as pris : ______</w:t>
      </w:r>
    </w:p>
    <w:p w14:paraId="1D507C93" w14:textId="24A1F97B" w:rsidR="0091431C" w:rsidRPr="00AB11BA" w:rsidRDefault="0091431C" w:rsidP="00AB11B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prochaine fois essaie d’améliorer to</w:t>
      </w:r>
      <w:r w:rsidR="002A2602">
        <w:rPr>
          <w:rFonts w:ascii="Comic Sans MS" w:hAnsi="Comic Sans MS"/>
          <w:sz w:val="24"/>
          <w:szCs w:val="24"/>
        </w:rPr>
        <w:t>n temps.</w:t>
      </w:r>
    </w:p>
    <w:sectPr w:rsidR="0091431C" w:rsidRPr="00AB1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0585"/>
    <w:multiLevelType w:val="hybridMultilevel"/>
    <w:tmpl w:val="CA40A0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5FB2"/>
    <w:multiLevelType w:val="hybridMultilevel"/>
    <w:tmpl w:val="E72C4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B"/>
    <w:rsid w:val="0002014D"/>
    <w:rsid w:val="00025A6E"/>
    <w:rsid w:val="0003151A"/>
    <w:rsid w:val="0006598F"/>
    <w:rsid w:val="00127032"/>
    <w:rsid w:val="00142F26"/>
    <w:rsid w:val="00167D4A"/>
    <w:rsid w:val="00176B4C"/>
    <w:rsid w:val="001A2968"/>
    <w:rsid w:val="001C1E3C"/>
    <w:rsid w:val="001E0CBB"/>
    <w:rsid w:val="002206AF"/>
    <w:rsid w:val="002369F7"/>
    <w:rsid w:val="0024404C"/>
    <w:rsid w:val="00267E51"/>
    <w:rsid w:val="00284B06"/>
    <w:rsid w:val="00295425"/>
    <w:rsid w:val="002A2602"/>
    <w:rsid w:val="002B7EB9"/>
    <w:rsid w:val="002C6A4A"/>
    <w:rsid w:val="0031282B"/>
    <w:rsid w:val="00330B57"/>
    <w:rsid w:val="00331F65"/>
    <w:rsid w:val="00345657"/>
    <w:rsid w:val="003530E5"/>
    <w:rsid w:val="00396775"/>
    <w:rsid w:val="003C3920"/>
    <w:rsid w:val="003C79D0"/>
    <w:rsid w:val="003E18B3"/>
    <w:rsid w:val="003F73EF"/>
    <w:rsid w:val="00403D2C"/>
    <w:rsid w:val="004048D6"/>
    <w:rsid w:val="00412201"/>
    <w:rsid w:val="0044209A"/>
    <w:rsid w:val="004526CB"/>
    <w:rsid w:val="0047657D"/>
    <w:rsid w:val="00482645"/>
    <w:rsid w:val="004F586D"/>
    <w:rsid w:val="00503CAB"/>
    <w:rsid w:val="0054021F"/>
    <w:rsid w:val="00593D36"/>
    <w:rsid w:val="005C1376"/>
    <w:rsid w:val="00606EED"/>
    <w:rsid w:val="00642EA7"/>
    <w:rsid w:val="006D6CD9"/>
    <w:rsid w:val="00701D2D"/>
    <w:rsid w:val="00702631"/>
    <w:rsid w:val="007272EF"/>
    <w:rsid w:val="0073465E"/>
    <w:rsid w:val="00785ECD"/>
    <w:rsid w:val="007C6902"/>
    <w:rsid w:val="007F452D"/>
    <w:rsid w:val="007F790B"/>
    <w:rsid w:val="008629B2"/>
    <w:rsid w:val="00866843"/>
    <w:rsid w:val="00875C9D"/>
    <w:rsid w:val="008768E4"/>
    <w:rsid w:val="008A37A2"/>
    <w:rsid w:val="008B5AD5"/>
    <w:rsid w:val="008C50D1"/>
    <w:rsid w:val="008E79BA"/>
    <w:rsid w:val="008F29B7"/>
    <w:rsid w:val="008F33A0"/>
    <w:rsid w:val="00901EA7"/>
    <w:rsid w:val="00910698"/>
    <w:rsid w:val="00910DD4"/>
    <w:rsid w:val="0091431C"/>
    <w:rsid w:val="00917FEF"/>
    <w:rsid w:val="00924FBD"/>
    <w:rsid w:val="00927F22"/>
    <w:rsid w:val="009507AC"/>
    <w:rsid w:val="0099515E"/>
    <w:rsid w:val="00997B70"/>
    <w:rsid w:val="009B3E56"/>
    <w:rsid w:val="009C518B"/>
    <w:rsid w:val="00A030FA"/>
    <w:rsid w:val="00A16EF7"/>
    <w:rsid w:val="00A279E9"/>
    <w:rsid w:val="00A30F8C"/>
    <w:rsid w:val="00A32486"/>
    <w:rsid w:val="00A41DBB"/>
    <w:rsid w:val="00A42B18"/>
    <w:rsid w:val="00A74EBF"/>
    <w:rsid w:val="00A854FE"/>
    <w:rsid w:val="00AA7235"/>
    <w:rsid w:val="00AB11BA"/>
    <w:rsid w:val="00AD6F37"/>
    <w:rsid w:val="00B17A72"/>
    <w:rsid w:val="00B21D85"/>
    <w:rsid w:val="00B319C7"/>
    <w:rsid w:val="00B47FAF"/>
    <w:rsid w:val="00BB4D0E"/>
    <w:rsid w:val="00C308DF"/>
    <w:rsid w:val="00C73D74"/>
    <w:rsid w:val="00C764CC"/>
    <w:rsid w:val="00C83E1D"/>
    <w:rsid w:val="00CA18BF"/>
    <w:rsid w:val="00CB1033"/>
    <w:rsid w:val="00CB1708"/>
    <w:rsid w:val="00CD02DE"/>
    <w:rsid w:val="00CD4F6F"/>
    <w:rsid w:val="00CE7E0E"/>
    <w:rsid w:val="00D06907"/>
    <w:rsid w:val="00D92258"/>
    <w:rsid w:val="00E0314D"/>
    <w:rsid w:val="00E65956"/>
    <w:rsid w:val="00E83F06"/>
    <w:rsid w:val="00EB62ED"/>
    <w:rsid w:val="00F14994"/>
    <w:rsid w:val="00F224FD"/>
    <w:rsid w:val="00F36B92"/>
    <w:rsid w:val="00F56094"/>
    <w:rsid w:val="00F66B2C"/>
    <w:rsid w:val="00F835A2"/>
    <w:rsid w:val="00F9668B"/>
    <w:rsid w:val="00FA7EB7"/>
    <w:rsid w:val="00FD39A0"/>
    <w:rsid w:val="00FE7CD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BC5B"/>
  <w15:docId w15:val="{1B232A8B-829D-4FAB-A512-1C3F2FB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6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B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8" ma:contentTypeDescription="Crée un document." ma:contentTypeScope="" ma:versionID="853517f8cb03f86cc62310e71d25c3f5">
  <xsd:schema xmlns:xsd="http://www.w3.org/2001/XMLSchema" xmlns:xs="http://www.w3.org/2001/XMLSchema" xmlns:p="http://schemas.microsoft.com/office/2006/metadata/properties" xmlns:ns2="226b98de-9ac6-4bf9-a335-ea39f8fe4df8" targetNamespace="http://schemas.microsoft.com/office/2006/metadata/properties" ma:root="true" ma:fieldsID="7afd9dace9af0f8ac494712653ed1981" ns2:_="">
    <xsd:import namespace="226b98de-9ac6-4bf9-a335-ea39f8fe4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BED64-E3D3-4C75-BE8F-5439B9F9240E}"/>
</file>

<file path=customXml/itemProps2.xml><?xml version="1.0" encoding="utf-8"?>
<ds:datastoreItem xmlns:ds="http://schemas.openxmlformats.org/officeDocument/2006/customXml" ds:itemID="{553C034F-8D19-4F40-9382-A1E3D0E7F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B4852-A1C8-4E92-BA72-F4D0A12C6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5</dc:creator>
  <cp:lastModifiedBy>Mcneil, Alan (DSF-NE)</cp:lastModifiedBy>
  <cp:revision>52</cp:revision>
  <cp:lastPrinted>2015-10-15T10:18:00Z</cp:lastPrinted>
  <dcterms:created xsi:type="dcterms:W3CDTF">2020-04-06T11:45:00Z</dcterms:created>
  <dcterms:modified xsi:type="dcterms:W3CDTF">2020-04-06T12:12:00Z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